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77777777" w:rsidR="0056725A" w:rsidRPr="00123C3D" w:rsidRDefault="002A5DE7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2.1 Comparing Animals, Plants, and Decomposers</w:t>
      </w:r>
    </w:p>
    <w:p w14:paraId="4EB2325D" w14:textId="1F2BF671" w:rsidR="0056725A" w:rsidRDefault="00283F5C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</w:t>
      </w:r>
      <w:r w:rsidR="002A5DE7">
        <w:rPr>
          <w:rFonts w:ascii="Arial" w:hAnsi="Arial" w:cs="Arial"/>
          <w:sz w:val="22"/>
          <w:szCs w:val="22"/>
        </w:rPr>
        <w:t xml:space="preserve"> the Venn diagram below</w:t>
      </w:r>
      <w:r>
        <w:rPr>
          <w:rFonts w:ascii="Arial" w:hAnsi="Arial" w:cs="Arial"/>
          <w:sz w:val="22"/>
          <w:szCs w:val="22"/>
        </w:rPr>
        <w:t xml:space="preserve"> to show your ideas about what characteristics different organisms share</w:t>
      </w:r>
      <w:r w:rsidR="002A5DE7">
        <w:rPr>
          <w:rFonts w:ascii="Arial" w:hAnsi="Arial" w:cs="Arial"/>
          <w:sz w:val="22"/>
          <w:szCs w:val="22"/>
        </w:rPr>
        <w:t>.  (For example, characteristics that all organisms share would go in the center, while characteristics that only plants have would go in the outside part of the Plants circle.)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83F5C" w14:paraId="447C5907" w14:textId="77777777" w:rsidTr="00283F5C">
        <w:tc>
          <w:tcPr>
            <w:tcW w:w="4788" w:type="dxa"/>
          </w:tcPr>
          <w:p w14:paraId="243A864B" w14:textId="77777777" w:rsid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Try putting the numbers of these characteristics on the diagram</w:t>
            </w:r>
          </w:p>
          <w:p w14:paraId="095E0F2C" w14:textId="77777777" w:rsidR="00283F5C" w:rsidRDefault="00283F5C" w:rsidP="00283F5C">
            <w:pPr>
              <w:pStyle w:val="ListParagraph"/>
            </w:pPr>
            <w:r>
              <w:t>They grow</w:t>
            </w:r>
          </w:p>
          <w:p w14:paraId="7878C5BA" w14:textId="77777777" w:rsidR="00283F5C" w:rsidRDefault="00283F5C" w:rsidP="00283F5C">
            <w:pPr>
              <w:pStyle w:val="ListParagraph"/>
            </w:pPr>
            <w:r>
              <w:t>They need light</w:t>
            </w:r>
          </w:p>
          <w:p w14:paraId="4C4659FE" w14:textId="77777777" w:rsidR="00283F5C" w:rsidRDefault="00283F5C" w:rsidP="00283F5C">
            <w:pPr>
              <w:pStyle w:val="ListParagraph"/>
            </w:pPr>
            <w:r>
              <w:t>They move</w:t>
            </w:r>
          </w:p>
          <w:p w14:paraId="41F754FE" w14:textId="5F417EC0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 xml:space="preserve">need and </w:t>
            </w:r>
            <w:r>
              <w:t>use energy</w:t>
            </w:r>
          </w:p>
          <w:p w14:paraId="48846772" w14:textId="7F1FD8A7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move and change matter</w:t>
            </w:r>
          </w:p>
          <w:p w14:paraId="1A814BB8" w14:textId="1594D732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are made of cells</w:t>
            </w:r>
          </w:p>
          <w:p w14:paraId="0CA34D86" w14:textId="2F2AD7CF" w:rsidR="00283F5C" w:rsidRPr="00283F5C" w:rsidRDefault="00283F5C" w:rsidP="00CE2EB8">
            <w:pPr>
              <w:pStyle w:val="ListParagraph"/>
            </w:pPr>
            <w:r>
              <w:t xml:space="preserve">They </w:t>
            </w:r>
            <w:r w:rsidR="00CE2EB8">
              <w:t>need to consume food</w:t>
            </w:r>
            <w:r>
              <w:t xml:space="preserve"> </w:t>
            </w:r>
          </w:p>
        </w:tc>
        <w:tc>
          <w:tcPr>
            <w:tcW w:w="4788" w:type="dxa"/>
          </w:tcPr>
          <w:p w14:paraId="71494DCC" w14:textId="4F247D6E" w:rsidR="00283F5C" w:rsidRP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Think of your own characteristics, list them below, and put their letters on the diagram</w:t>
            </w:r>
          </w:p>
          <w:p w14:paraId="45ECCA57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A. </w:t>
            </w:r>
          </w:p>
          <w:p w14:paraId="37E267FE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2B1D62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BC5CD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</w:p>
          <w:p w14:paraId="3F816462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2F83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1CCD7" w14:textId="61F4D20D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</w:t>
            </w:r>
          </w:p>
        </w:tc>
      </w:tr>
    </w:tbl>
    <w:bookmarkStart w:id="0" w:name="_GoBack"/>
    <w:bookmarkEnd w:id="0"/>
    <w:p w14:paraId="6DCBDDEA" w14:textId="571BAA0B" w:rsidR="00C27633" w:rsidRPr="00123C3D" w:rsidRDefault="00CE2EB8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27793A" wp14:editId="03020385">
                <wp:simplePos x="0" y="0"/>
                <wp:positionH relativeFrom="column">
                  <wp:posOffset>182880</wp:posOffset>
                </wp:positionH>
                <wp:positionV relativeFrom="paragraph">
                  <wp:posOffset>85725</wp:posOffset>
                </wp:positionV>
                <wp:extent cx="5527040" cy="4602480"/>
                <wp:effectExtent l="50800" t="25400" r="86360" b="96520"/>
                <wp:wrapThrough wrapText="bothSides">
                  <wp:wrapPolygon edited="0">
                    <wp:start x="5658" y="-119"/>
                    <wp:lineTo x="2184" y="-119"/>
                    <wp:lineTo x="2184" y="1788"/>
                    <wp:lineTo x="794" y="1788"/>
                    <wp:lineTo x="794" y="3695"/>
                    <wp:lineTo x="0" y="3695"/>
                    <wp:lineTo x="-199" y="5603"/>
                    <wp:lineTo x="-199" y="11325"/>
                    <wp:lineTo x="496" y="13589"/>
                    <wp:lineTo x="1588" y="15139"/>
                    <wp:lineTo x="3375" y="17046"/>
                    <wp:lineTo x="4467" y="18954"/>
                    <wp:lineTo x="6551" y="20980"/>
                    <wp:lineTo x="8934" y="21934"/>
                    <wp:lineTo x="9232" y="21934"/>
                    <wp:lineTo x="11614" y="21934"/>
                    <wp:lineTo x="11713" y="21934"/>
                    <wp:lineTo x="14294" y="20861"/>
                    <wp:lineTo x="14393" y="20861"/>
                    <wp:lineTo x="16379" y="18954"/>
                    <wp:lineTo x="17471" y="17046"/>
                    <wp:lineTo x="19754" y="15258"/>
                    <wp:lineTo x="21044" y="13232"/>
                    <wp:lineTo x="21739" y="11325"/>
                    <wp:lineTo x="21838" y="9536"/>
                    <wp:lineTo x="21838" y="7510"/>
                    <wp:lineTo x="21540" y="5722"/>
                    <wp:lineTo x="21540" y="5603"/>
                    <wp:lineTo x="20746" y="3695"/>
                    <wp:lineTo x="19257" y="1788"/>
                    <wp:lineTo x="19357" y="477"/>
                    <wp:lineTo x="15585" y="-119"/>
                    <wp:lineTo x="8140" y="-119"/>
                    <wp:lineTo x="5658" y="-119"/>
                  </wp:wrapPolygon>
                </wp:wrapThrough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7040" cy="4602480"/>
                          <a:chOff x="0" y="0"/>
                          <a:chExt cx="5527040" cy="4602480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3525520" cy="36982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1818640" y="2032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802640" y="95504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40080" y="640080"/>
                            <a:ext cx="6800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86D934" w14:textId="1C269BFD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830320" y="65024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FD7305" w14:textId="299E4A6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Plants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71040" y="3840480"/>
                            <a:ext cx="1045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F638B" w14:textId="6BD90FD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Decomposers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27793A" id="Group 8" o:spid="_x0000_s1026" style="position:absolute;margin-left:14.4pt;margin-top:6.75pt;width:435.2pt;height:362.4pt;z-index:251667456" coordsize="55270,460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">
                <v:oval id="Oval 4" o:spid="_x0000_s1027" style="position:absolute;width:35255;height:369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" filled="f" strokecolor="black [3213]" strokeweight="1.5pt">
                  <v:shadow on="t" color="black" opacity="22937f" origin=",.5" offset="0,.63889mm"/>
                </v:oval>
                <v:oval id="Oval 7" o:spid="_x0000_s1028" style="position:absolute;left:18186;top:203;width:37084;height:3647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" filled="f" strokecolor="black [3213]" strokeweight="1.5pt">
                  <v:shadow on="t" color="black" opacity="22937f" origin=",.5" offset="0,.63889mm"/>
                </v:oval>
                <v:oval id="Oval 1" o:spid="_x0000_s1029" style="position:absolute;left:8026;top:9550;width:37084;height:3647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" filled="f" strokecolor="black [3213]" strokeweight="1.5pt">
                  <v:shadow on="t" color="black" opacity="22937f" origin=",.5" offset="0,.63889mm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400;top:6400;width:6801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" filled="f" stroked="f">
                  <v:textbox>
                    <w:txbxContent>
                      <w:p w14:paraId="2A86D934" w14:textId="1C269BFD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Animals</w:t>
                        </w:r>
                      </w:p>
                    </w:txbxContent>
                  </v:textbox>
                </v:shape>
                <v:shape id="Text Box 5" o:spid="_x0000_s1031" type="#_x0000_t202" style="position:absolute;left:38303;top:6502;width:5715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" filled="f" stroked="f">
                  <v:textbox>
                    <w:txbxContent>
                      <w:p w14:paraId="10FD7305" w14:textId="299E4A6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Plants</w:t>
                        </w:r>
                      </w:p>
                    </w:txbxContent>
                  </v:textbox>
                </v:shape>
                <v:shape id="Text Box 6" o:spid="_x0000_s1032" type="#_x0000_t202" style="position:absolute;left:19710;top:38404;width:10452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" filled="f" stroked="f">
                  <v:textbox>
                    <w:txbxContent>
                      <w:p w14:paraId="75EF638B" w14:textId="6BD90FD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Decomposers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sectPr w:rsidR="00C27633" w:rsidRPr="00123C3D" w:rsidSect="00693637"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21AD1" w14:textId="77777777" w:rsidR="00D24E9E" w:rsidRDefault="00D24E9E" w:rsidP="0056725A">
      <w:r>
        <w:separator/>
      </w:r>
    </w:p>
  </w:endnote>
  <w:endnote w:type="continuationSeparator" w:id="0">
    <w:p w14:paraId="14A3D231" w14:textId="77777777" w:rsidR="00D24E9E" w:rsidRDefault="00D24E9E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4AC0A" w14:textId="1F72BFCC" w:rsidR="006B0DAD" w:rsidRPr="006B0DAD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E28FA8E" wp14:editId="4520F47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41B6" w:rsidRPr="004D41B6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4D41B6"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Pr="006B0DAD">
      <w:rPr>
        <w:rFonts w:ascii="Arial" w:hAnsi="Arial" w:cs="Arial"/>
        <w:i/>
        <w:color w:val="000000" w:themeColor="text1"/>
        <w:sz w:val="16"/>
        <w:szCs w:val="16"/>
      </w:rPr>
      <w:t xml:space="preserve">, Activity </w:t>
    </w:r>
    <w:r>
      <w:rPr>
        <w:rFonts w:ascii="Arial" w:hAnsi="Arial" w:cs="Arial"/>
        <w:i/>
        <w:color w:val="000000" w:themeColor="text1"/>
        <w:sz w:val="16"/>
        <w:szCs w:val="16"/>
      </w:rPr>
      <w:t>2</w:t>
    </w:r>
    <w:r w:rsidRPr="006B0DAD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2468A24C" w14:textId="77777777" w:rsidR="006B0DAD" w:rsidRPr="006B0DAD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18DA45FE" w14:textId="5AFEBBD0" w:rsidR="00605CED" w:rsidRPr="006B0DAD" w:rsidRDefault="006B0DAD" w:rsidP="006B0DA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6B0DAD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E7D4E" w14:textId="77777777" w:rsidR="00D24E9E" w:rsidRDefault="00D24E9E" w:rsidP="0056725A">
      <w:r>
        <w:separator/>
      </w:r>
    </w:p>
  </w:footnote>
  <w:footnote w:type="continuationSeparator" w:id="0">
    <w:p w14:paraId="335706AB" w14:textId="77777777" w:rsidR="00D24E9E" w:rsidRDefault="00D24E9E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B4B02"/>
    <w:rsid w:val="00123C3D"/>
    <w:rsid w:val="00124F5D"/>
    <w:rsid w:val="001906F0"/>
    <w:rsid w:val="001922C6"/>
    <w:rsid w:val="0023015B"/>
    <w:rsid w:val="00283F5C"/>
    <w:rsid w:val="002A421B"/>
    <w:rsid w:val="002A5DE7"/>
    <w:rsid w:val="00391232"/>
    <w:rsid w:val="00423F14"/>
    <w:rsid w:val="00443B32"/>
    <w:rsid w:val="004A3BC4"/>
    <w:rsid w:val="004D41B6"/>
    <w:rsid w:val="0056725A"/>
    <w:rsid w:val="005A6E19"/>
    <w:rsid w:val="00605CED"/>
    <w:rsid w:val="006772B4"/>
    <w:rsid w:val="00680E81"/>
    <w:rsid w:val="00693637"/>
    <w:rsid w:val="006B0DAD"/>
    <w:rsid w:val="006D5420"/>
    <w:rsid w:val="006E376F"/>
    <w:rsid w:val="00710EA6"/>
    <w:rsid w:val="007A58E5"/>
    <w:rsid w:val="007E0C7D"/>
    <w:rsid w:val="007F15B1"/>
    <w:rsid w:val="00804F5A"/>
    <w:rsid w:val="00864454"/>
    <w:rsid w:val="008746BD"/>
    <w:rsid w:val="008A0EA2"/>
    <w:rsid w:val="009325D7"/>
    <w:rsid w:val="00954DD9"/>
    <w:rsid w:val="00956CC3"/>
    <w:rsid w:val="00957FA3"/>
    <w:rsid w:val="00974B2C"/>
    <w:rsid w:val="00990C38"/>
    <w:rsid w:val="00991651"/>
    <w:rsid w:val="009A7428"/>
    <w:rsid w:val="009D11B8"/>
    <w:rsid w:val="009D2CE8"/>
    <w:rsid w:val="00A712DE"/>
    <w:rsid w:val="00AA767A"/>
    <w:rsid w:val="00B11345"/>
    <w:rsid w:val="00B157DE"/>
    <w:rsid w:val="00B61170"/>
    <w:rsid w:val="00B776CE"/>
    <w:rsid w:val="00C27633"/>
    <w:rsid w:val="00C91509"/>
    <w:rsid w:val="00CE2EB8"/>
    <w:rsid w:val="00D24E9E"/>
    <w:rsid w:val="00D4685F"/>
    <w:rsid w:val="00D71ADB"/>
    <w:rsid w:val="00D94578"/>
    <w:rsid w:val="00E22AD0"/>
    <w:rsid w:val="00EA4C92"/>
    <w:rsid w:val="00F1372B"/>
    <w:rsid w:val="00FA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A4AD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D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8EE2EE-B1D0-B848-A2DA-3CEF9299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Tompkins, Elizabeth</cp:lastModifiedBy>
  <cp:revision>7</cp:revision>
  <dcterms:created xsi:type="dcterms:W3CDTF">2017-08-16T19:56:00Z</dcterms:created>
  <dcterms:modified xsi:type="dcterms:W3CDTF">2019-08-07T14:33:00Z</dcterms:modified>
</cp:coreProperties>
</file>